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25DC7" w14:textId="77777777" w:rsidR="009E46BE" w:rsidRDefault="00794033" w:rsidP="00FA2F78">
      <w:pPr>
        <w:pStyle w:val="Default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8277" wp14:editId="0954F091">
                <wp:simplePos x="0" y="0"/>
                <wp:positionH relativeFrom="column">
                  <wp:posOffset>20955</wp:posOffset>
                </wp:positionH>
                <wp:positionV relativeFrom="paragraph">
                  <wp:posOffset>11430</wp:posOffset>
                </wp:positionV>
                <wp:extent cx="8515350" cy="5457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0" cy="545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3EA08" w14:textId="77777777" w:rsidR="00AD39C2" w:rsidRPr="004E37F3" w:rsidRDefault="00AD39C2" w:rsidP="00AD39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48"/>
                                <w:szCs w:val="56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48"/>
                                <w:szCs w:val="56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78277" id="Rectangle 1" o:spid="_x0000_s1026" style="position:absolute;margin-left:1.65pt;margin-top:.9pt;width:670.5pt;height:4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" filled="f" strokecolor="black [3213]" strokeweight="1pt">
                <v:stroke dashstyle="dash"/>
                <v:textbox>
                  <w:txbxContent>
                    <w:p w14:paraId="3F03EA08" w14:textId="77777777" w:rsidR="00AD39C2" w:rsidRPr="004E37F3" w:rsidRDefault="00AD39C2" w:rsidP="00AD39C2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48"/>
                          <w:szCs w:val="56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48"/>
                          <w:szCs w:val="56"/>
                        </w:rPr>
                        <w:t>Photo Here</w:t>
                      </w:r>
                    </w:p>
                  </w:txbxContent>
                </v:textbox>
              </v:rect>
            </w:pict>
          </mc:Fallback>
        </mc:AlternateContent>
      </w:r>
    </w:p>
    <w:p w14:paraId="18C454C4" w14:textId="77777777" w:rsidR="00794033" w:rsidRDefault="00794033" w:rsidP="00FA2F78">
      <w:pPr>
        <w:pStyle w:val="Default"/>
        <w:rPr>
          <w:color w:val="002060"/>
        </w:rPr>
      </w:pPr>
    </w:p>
    <w:p w14:paraId="3EF4A2E4" w14:textId="77777777" w:rsidR="00794033" w:rsidRDefault="00794033" w:rsidP="00FA2F78">
      <w:pPr>
        <w:pStyle w:val="Default"/>
        <w:rPr>
          <w:color w:val="002060"/>
        </w:rPr>
      </w:pPr>
    </w:p>
    <w:p w14:paraId="4A19EDCD" w14:textId="77777777" w:rsidR="00794033" w:rsidRDefault="00794033" w:rsidP="00FA2F78">
      <w:pPr>
        <w:pStyle w:val="Default"/>
        <w:rPr>
          <w:color w:val="002060"/>
        </w:rPr>
      </w:pPr>
    </w:p>
    <w:p w14:paraId="5FC4BDAB" w14:textId="77777777" w:rsidR="00794033" w:rsidRDefault="00794033" w:rsidP="00FA2F78">
      <w:pPr>
        <w:pStyle w:val="Default"/>
        <w:rPr>
          <w:color w:val="002060"/>
        </w:rPr>
      </w:pPr>
    </w:p>
    <w:p w14:paraId="19AD2E0D" w14:textId="77777777" w:rsidR="00794033" w:rsidRDefault="00794033" w:rsidP="00FA2F78">
      <w:pPr>
        <w:pStyle w:val="Default"/>
        <w:rPr>
          <w:color w:val="002060"/>
        </w:rPr>
      </w:pPr>
    </w:p>
    <w:p w14:paraId="23CC75E7" w14:textId="77777777" w:rsidR="00794033" w:rsidRDefault="00794033" w:rsidP="00FA2F78">
      <w:pPr>
        <w:pStyle w:val="Default"/>
        <w:rPr>
          <w:color w:val="002060"/>
        </w:rPr>
      </w:pPr>
    </w:p>
    <w:p w14:paraId="75D3D5D6" w14:textId="77777777" w:rsidR="00AD39C2" w:rsidRDefault="00AD39C2" w:rsidP="00FA2F78">
      <w:pPr>
        <w:pStyle w:val="Default"/>
        <w:rPr>
          <w:color w:val="002060"/>
        </w:rPr>
      </w:pPr>
    </w:p>
    <w:p w14:paraId="5ABF786A" w14:textId="77777777" w:rsidR="00AD39C2" w:rsidRDefault="00AD39C2" w:rsidP="00FA2F78">
      <w:pPr>
        <w:pStyle w:val="Default"/>
        <w:rPr>
          <w:color w:val="002060"/>
        </w:rPr>
      </w:pPr>
    </w:p>
    <w:p w14:paraId="7E7B5624" w14:textId="77777777" w:rsidR="00AD39C2" w:rsidRDefault="00AD39C2" w:rsidP="00FA2F78">
      <w:pPr>
        <w:pStyle w:val="Default"/>
        <w:rPr>
          <w:color w:val="002060"/>
        </w:rPr>
      </w:pPr>
    </w:p>
    <w:p w14:paraId="5CA4A8E6" w14:textId="77777777" w:rsidR="00AD39C2" w:rsidRDefault="00AD39C2" w:rsidP="00FA2F78">
      <w:pPr>
        <w:pStyle w:val="Default"/>
        <w:rPr>
          <w:color w:val="002060"/>
        </w:rPr>
      </w:pPr>
    </w:p>
    <w:p w14:paraId="33F06948" w14:textId="77777777" w:rsidR="00AD39C2" w:rsidRDefault="00AD39C2" w:rsidP="00FA2F78">
      <w:pPr>
        <w:pStyle w:val="Default"/>
        <w:rPr>
          <w:color w:val="002060"/>
        </w:rPr>
      </w:pPr>
    </w:p>
    <w:p w14:paraId="2903ADF3" w14:textId="77777777" w:rsidR="00AD39C2" w:rsidRDefault="00AD39C2" w:rsidP="00FA2F78">
      <w:pPr>
        <w:pStyle w:val="Default"/>
        <w:rPr>
          <w:color w:val="002060"/>
        </w:rPr>
      </w:pPr>
    </w:p>
    <w:p w14:paraId="0D34FF00" w14:textId="77777777" w:rsidR="00AD39C2" w:rsidRDefault="00AD39C2" w:rsidP="00FA2F78">
      <w:pPr>
        <w:pStyle w:val="Default"/>
        <w:rPr>
          <w:color w:val="002060"/>
        </w:rPr>
      </w:pPr>
    </w:p>
    <w:p w14:paraId="45274D8F" w14:textId="77777777" w:rsidR="00AD39C2" w:rsidRDefault="00AD39C2" w:rsidP="00FA2F78">
      <w:pPr>
        <w:pStyle w:val="Default"/>
        <w:rPr>
          <w:color w:val="002060"/>
        </w:rPr>
      </w:pPr>
    </w:p>
    <w:p w14:paraId="0FD74763" w14:textId="77777777" w:rsidR="00AD39C2" w:rsidRDefault="00AD39C2" w:rsidP="00FA2F78">
      <w:pPr>
        <w:pStyle w:val="Default"/>
        <w:rPr>
          <w:color w:val="002060"/>
        </w:rPr>
      </w:pPr>
    </w:p>
    <w:p w14:paraId="50DA4BAC" w14:textId="77777777" w:rsidR="00AD39C2" w:rsidRDefault="00AD39C2" w:rsidP="00FA2F78">
      <w:pPr>
        <w:pStyle w:val="Default"/>
        <w:rPr>
          <w:color w:val="002060"/>
        </w:rPr>
      </w:pPr>
    </w:p>
    <w:p w14:paraId="6195F3DA" w14:textId="77777777" w:rsidR="00AD39C2" w:rsidRDefault="00AD39C2" w:rsidP="00FA2F78">
      <w:pPr>
        <w:pStyle w:val="Default"/>
        <w:rPr>
          <w:color w:val="002060"/>
        </w:rPr>
      </w:pPr>
    </w:p>
    <w:p w14:paraId="50B8E163" w14:textId="77777777" w:rsidR="00AD39C2" w:rsidRDefault="00AD39C2" w:rsidP="00FA2F78">
      <w:pPr>
        <w:pStyle w:val="Default"/>
        <w:rPr>
          <w:color w:val="002060"/>
        </w:rPr>
      </w:pPr>
    </w:p>
    <w:p w14:paraId="5FAB8215" w14:textId="77777777" w:rsidR="00AD39C2" w:rsidRDefault="00AD39C2" w:rsidP="00FA2F78">
      <w:pPr>
        <w:pStyle w:val="Default"/>
        <w:rPr>
          <w:color w:val="002060"/>
        </w:rPr>
      </w:pPr>
    </w:p>
    <w:p w14:paraId="51AA47C7" w14:textId="77777777" w:rsidR="00AD39C2" w:rsidRDefault="00AD39C2" w:rsidP="00FA2F78">
      <w:pPr>
        <w:pStyle w:val="Default"/>
        <w:rPr>
          <w:color w:val="002060"/>
        </w:rPr>
      </w:pPr>
    </w:p>
    <w:p w14:paraId="0C908991" w14:textId="77777777" w:rsidR="00AD39C2" w:rsidRDefault="00AD39C2" w:rsidP="00FA2F78">
      <w:pPr>
        <w:pStyle w:val="Default"/>
        <w:rPr>
          <w:color w:val="002060"/>
        </w:rPr>
      </w:pPr>
    </w:p>
    <w:p w14:paraId="1FFA4536" w14:textId="77777777" w:rsidR="00AD39C2" w:rsidRDefault="00AD39C2" w:rsidP="00FA2F78">
      <w:pPr>
        <w:pStyle w:val="Default"/>
        <w:rPr>
          <w:color w:val="002060"/>
        </w:rPr>
      </w:pPr>
    </w:p>
    <w:p w14:paraId="5F3DF1AC" w14:textId="77777777" w:rsidR="00AD39C2" w:rsidRDefault="00AD39C2" w:rsidP="00FA2F78">
      <w:pPr>
        <w:pStyle w:val="Default"/>
        <w:rPr>
          <w:color w:val="002060"/>
        </w:rPr>
      </w:pPr>
    </w:p>
    <w:p w14:paraId="666D3125" w14:textId="77777777" w:rsidR="00AD39C2" w:rsidRDefault="00AD39C2" w:rsidP="00FA2F78">
      <w:pPr>
        <w:pStyle w:val="Default"/>
        <w:rPr>
          <w:color w:val="002060"/>
        </w:rPr>
      </w:pPr>
    </w:p>
    <w:p w14:paraId="0603343C" w14:textId="77777777" w:rsidR="00AD39C2" w:rsidRPr="000D080F" w:rsidRDefault="00AD39C2" w:rsidP="00FA2F78">
      <w:pPr>
        <w:pStyle w:val="Default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D9C48" wp14:editId="2B813313">
                <wp:simplePos x="0" y="0"/>
                <wp:positionH relativeFrom="margin">
                  <wp:posOffset>20955</wp:posOffset>
                </wp:positionH>
                <wp:positionV relativeFrom="paragraph">
                  <wp:posOffset>885190</wp:posOffset>
                </wp:positionV>
                <wp:extent cx="8524875" cy="1276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8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7E39270" w14:textId="3B8CAFBF" w:rsidR="00AD39C2" w:rsidRPr="004E37F3" w:rsidRDefault="00AD39C2" w:rsidP="004E37F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>Title of</w:t>
                            </w:r>
                            <w:r w:rsidR="009446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photo: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 xml:space="preserve"> …………………………………………………………………………</w:t>
                            </w:r>
                            <w:r w:rsidR="009446A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…….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</w:t>
                            </w:r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</w:t>
                            </w:r>
                            <w:proofErr w:type="gramStart"/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</w:t>
                            </w:r>
                            <w:r w:rsidR="009446A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.</w:t>
                            </w:r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.</w:t>
                            </w:r>
                            <w:proofErr w:type="gramEnd"/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……..</w:t>
                            </w:r>
                          </w:p>
                          <w:p w14:paraId="7075BD75" w14:textId="07C3363F" w:rsidR="00AD39C2" w:rsidRPr="004E37F3" w:rsidRDefault="00AD39C2" w:rsidP="004E37F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Description: 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B73A10"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</w:t>
                            </w:r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..</w:t>
                            </w:r>
                          </w:p>
                          <w:p w14:paraId="387E091B" w14:textId="77EAE605" w:rsidR="00AD39C2" w:rsidRPr="004E37F3" w:rsidRDefault="00AD39C2" w:rsidP="004E37F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Submitted by (name of </w:t>
                            </w:r>
                            <w:r w:rsidR="009446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the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owner): 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</w:t>
                            </w:r>
                            <w:proofErr w:type="gramStart"/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</w:t>
                            </w:r>
                            <w:r w:rsidR="009446A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..</w:t>
                            </w:r>
                            <w:proofErr w:type="gramEnd"/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</w:t>
                            </w:r>
                            <w:r w:rsidR="00B73A10"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…….…..……………………………………………</w:t>
                            </w:r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</w:t>
                            </w:r>
                          </w:p>
                          <w:p w14:paraId="563029E6" w14:textId="2B2769C6" w:rsidR="00AD39C2" w:rsidRPr="004E37F3" w:rsidRDefault="00AD39C2" w:rsidP="004E37F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Affiliation:  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="00B73A10" w:rsidRPr="004E37F3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………………………………………</w:t>
                            </w:r>
                            <w:r w:rsidR="00B73A10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2"/>
                              </w:rPr>
                              <w:t>…...</w:t>
                            </w:r>
                            <w:r w:rsidRPr="004E37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 </w:t>
                            </w:r>
                          </w:p>
                          <w:p w14:paraId="10C43546" w14:textId="1E303C79" w:rsidR="00AD39C2" w:rsidRPr="009446A5" w:rsidRDefault="009446A5" w:rsidP="004E37F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9446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Category: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Optical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Atomic Force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Transmission Electron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 xml:space="preserve"> Scanning Electron Microscopy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9D9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65pt;margin-top:69.7pt;width:671.25pt;height:10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" fillcolor="white [3201]" strokecolor="black [3213]" strokeweight=".5pt">
                <v:stroke dashstyle="dash"/>
                <v:textbox>
                  <w:txbxContent>
                    <w:p w14:paraId="77E39270" w14:textId="3B8CAFBF" w:rsidR="00AD39C2" w:rsidRPr="004E37F3" w:rsidRDefault="00AD39C2" w:rsidP="004E37F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>Title of</w:t>
                      </w:r>
                      <w:r w:rsidR="009446A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photo: </w:t>
                      </w:r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 xml:space="preserve"> …………………………………………………………………………</w:t>
                      </w:r>
                      <w:r w:rsidR="009446A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…….</w:t>
                      </w:r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</w:t>
                      </w:r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</w:t>
                      </w:r>
                      <w:proofErr w:type="gramStart"/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</w:t>
                      </w:r>
                      <w:r w:rsidR="009446A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.</w:t>
                      </w:r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.</w:t>
                      </w:r>
                      <w:proofErr w:type="gramEnd"/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……..</w:t>
                      </w:r>
                    </w:p>
                    <w:p w14:paraId="7075BD75" w14:textId="07C3363F" w:rsidR="00AD39C2" w:rsidRPr="004E37F3" w:rsidRDefault="00AD39C2" w:rsidP="004E37F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Description:  </w:t>
                      </w:r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……………………………………………………………………………………………………………………………</w:t>
                      </w:r>
                      <w:proofErr w:type="gramStart"/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…..</w:t>
                      </w:r>
                      <w:proofErr w:type="gramEnd"/>
                      <w:r w:rsidR="00B73A10"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</w:t>
                      </w:r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..</w:t>
                      </w:r>
                    </w:p>
                    <w:p w14:paraId="387E091B" w14:textId="77EAE605" w:rsidR="00AD39C2" w:rsidRPr="004E37F3" w:rsidRDefault="00AD39C2" w:rsidP="004E37F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Submitted by (name of </w:t>
                      </w:r>
                      <w:r w:rsidR="009446A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the </w:t>
                      </w: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owner):  </w:t>
                      </w:r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</w:t>
                      </w:r>
                      <w:proofErr w:type="gramStart"/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</w:t>
                      </w:r>
                      <w:r w:rsidR="009446A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..</w:t>
                      </w:r>
                      <w:proofErr w:type="gramEnd"/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</w:t>
                      </w:r>
                      <w:r w:rsidR="00B73A10"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…….…..……………………………………………</w:t>
                      </w:r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</w:t>
                      </w:r>
                    </w:p>
                    <w:p w14:paraId="563029E6" w14:textId="2B2769C6" w:rsidR="00AD39C2" w:rsidRPr="004E37F3" w:rsidRDefault="00AD39C2" w:rsidP="004E37F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Affiliation:  </w:t>
                      </w:r>
                      <w:r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="00B73A10" w:rsidRPr="004E37F3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………………………………………</w:t>
                      </w:r>
                      <w:r w:rsidR="00B73A10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2"/>
                        </w:rPr>
                        <w:t>…...</w:t>
                      </w:r>
                      <w:r w:rsidRPr="004E37F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 </w:t>
                      </w:r>
                    </w:p>
                    <w:p w14:paraId="10C43546" w14:textId="1E303C79" w:rsidR="00AD39C2" w:rsidRPr="009446A5" w:rsidRDefault="009446A5" w:rsidP="004E37F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</w:pPr>
                      <w:r w:rsidRPr="009446A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Category: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Optical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>Atomic Force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>Transmission Electron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>Scanning Electron Microscopy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39C2" w:rsidRPr="000D080F" w:rsidSect="002F5ED6">
      <w:headerReference w:type="default" r:id="rId6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F5D7" w14:textId="77777777" w:rsidR="00427F6B" w:rsidRDefault="00427F6B" w:rsidP="00AD39C2">
      <w:pPr>
        <w:spacing w:after="0" w:line="240" w:lineRule="auto"/>
      </w:pPr>
      <w:r>
        <w:separator/>
      </w:r>
    </w:p>
  </w:endnote>
  <w:endnote w:type="continuationSeparator" w:id="0">
    <w:p w14:paraId="1BA9750E" w14:textId="77777777" w:rsidR="00427F6B" w:rsidRDefault="00427F6B" w:rsidP="00AD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B0168" w14:textId="77777777" w:rsidR="00427F6B" w:rsidRDefault="00427F6B" w:rsidP="00AD39C2">
      <w:pPr>
        <w:spacing w:after="0" w:line="240" w:lineRule="auto"/>
      </w:pPr>
      <w:r>
        <w:separator/>
      </w:r>
    </w:p>
  </w:footnote>
  <w:footnote w:type="continuationSeparator" w:id="0">
    <w:p w14:paraId="452F3CAA" w14:textId="77777777" w:rsidR="00427F6B" w:rsidRDefault="00427F6B" w:rsidP="00AD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C7CC1" w14:textId="481A440E" w:rsidR="00AD39C2" w:rsidRPr="004E37F3" w:rsidRDefault="00AD39C2" w:rsidP="00AD39C2">
    <w:pPr>
      <w:pStyle w:val="Header"/>
      <w:tabs>
        <w:tab w:val="clear" w:pos="4680"/>
      </w:tabs>
      <w:rPr>
        <w:rFonts w:ascii="Times New Roman" w:hAnsi="Times New Roman" w:cs="Times New Roman"/>
        <w:color w:val="808080" w:themeColor="background1" w:themeShade="80"/>
      </w:rPr>
    </w:pPr>
    <w:r w:rsidRPr="004E37F3">
      <w:rPr>
        <w:rFonts w:ascii="Times New Roman" w:hAnsi="Times New Roman" w:cs="Times New Roman"/>
        <w:color w:val="808080" w:themeColor="background1" w:themeShade="80"/>
      </w:rPr>
      <w:t xml:space="preserve">The </w:t>
    </w:r>
    <w:r w:rsidR="00E64AB9">
      <w:rPr>
        <w:rFonts w:ascii="Times New Roman" w:hAnsi="Times New Roman" w:cs="Times New Roman"/>
        <w:color w:val="808080" w:themeColor="background1" w:themeShade="80"/>
      </w:rPr>
      <w:t>42</w:t>
    </w:r>
    <w:r w:rsidR="00E64AB9" w:rsidRPr="00E64AB9">
      <w:rPr>
        <w:rFonts w:ascii="Times New Roman" w:hAnsi="Times New Roman" w:cs="Times New Roman"/>
        <w:color w:val="808080" w:themeColor="background1" w:themeShade="80"/>
        <w:vertAlign w:val="superscript"/>
      </w:rPr>
      <w:t>nd</w:t>
    </w:r>
    <w:r w:rsidR="00E64AB9">
      <w:rPr>
        <w:rFonts w:ascii="Times New Roman" w:hAnsi="Times New Roman" w:cs="Times New Roman"/>
        <w:color w:val="808080" w:themeColor="background1" w:themeShade="80"/>
      </w:rPr>
      <w:t xml:space="preserve"> </w:t>
    </w:r>
    <w:r w:rsidRPr="004E37F3">
      <w:rPr>
        <w:rFonts w:ascii="Times New Roman" w:hAnsi="Times New Roman" w:cs="Times New Roman"/>
        <w:color w:val="808080" w:themeColor="background1" w:themeShade="80"/>
      </w:rPr>
      <w:t xml:space="preserve">International Conference of the Microscopy </w:t>
    </w:r>
    <w:r w:rsidR="004E37F3">
      <w:rPr>
        <w:rFonts w:ascii="Times New Roman" w:hAnsi="Times New Roman" w:cs="Times New Roman"/>
        <w:color w:val="808080" w:themeColor="background1" w:themeShade="80"/>
      </w:rPr>
      <w:t>Society of Thailand</w:t>
    </w:r>
    <w:r w:rsidRPr="004E37F3">
      <w:rPr>
        <w:rFonts w:ascii="Times New Roman" w:hAnsi="Times New Roman" w:cs="Times New Roman"/>
        <w:color w:val="808080" w:themeColor="background1" w:themeShade="80"/>
      </w:rPr>
      <w:tab/>
    </w:r>
    <w:r w:rsidRPr="004E37F3">
      <w:rPr>
        <w:rFonts w:ascii="Times New Roman" w:hAnsi="Times New Roman" w:cs="Times New Roman"/>
        <w:color w:val="808080" w:themeColor="background1" w:themeShade="80"/>
      </w:rPr>
      <w:tab/>
    </w:r>
    <w:r w:rsidRPr="004E37F3">
      <w:rPr>
        <w:rFonts w:ascii="Times New Roman" w:hAnsi="Times New Roman" w:cs="Times New Roman"/>
        <w:color w:val="808080" w:themeColor="background1" w:themeShade="80"/>
      </w:rPr>
      <w:tab/>
    </w:r>
    <w:r w:rsidRPr="004E37F3">
      <w:rPr>
        <w:rFonts w:ascii="Times New Roman" w:hAnsi="Times New Roman" w:cs="Times New Roman"/>
        <w:color w:val="808080" w:themeColor="background1" w:themeShade="80"/>
      </w:rPr>
      <w:tab/>
      <w:t xml:space="preserve">     Art Photo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4C"/>
    <w:rsid w:val="000D080F"/>
    <w:rsid w:val="00273D2B"/>
    <w:rsid w:val="002F5ED6"/>
    <w:rsid w:val="00340A5E"/>
    <w:rsid w:val="00427F6B"/>
    <w:rsid w:val="004E37F3"/>
    <w:rsid w:val="00632BE3"/>
    <w:rsid w:val="00794033"/>
    <w:rsid w:val="008B62C7"/>
    <w:rsid w:val="008D2822"/>
    <w:rsid w:val="008F5E04"/>
    <w:rsid w:val="009446A5"/>
    <w:rsid w:val="009E46BE"/>
    <w:rsid w:val="00AD39C2"/>
    <w:rsid w:val="00B412EC"/>
    <w:rsid w:val="00B73A10"/>
    <w:rsid w:val="00B96B9A"/>
    <w:rsid w:val="00C07302"/>
    <w:rsid w:val="00DA094C"/>
    <w:rsid w:val="00DF1397"/>
    <w:rsid w:val="00E30FDE"/>
    <w:rsid w:val="00E64AB9"/>
    <w:rsid w:val="00F0518B"/>
    <w:rsid w:val="00F53AA0"/>
    <w:rsid w:val="00FA2F78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BBB2"/>
  <w15:chartTrackingRefBased/>
  <w15:docId w15:val="{E523BBDD-E872-46B9-B81D-1719ED51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18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5E04"/>
    <w:rPr>
      <w:i/>
      <w:iCs/>
    </w:rPr>
  </w:style>
  <w:style w:type="paragraph" w:customStyle="1" w:styleId="Default">
    <w:name w:val="Default"/>
    <w:rsid w:val="00FA2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C2"/>
  </w:style>
  <w:style w:type="paragraph" w:styleId="Footer">
    <w:name w:val="footer"/>
    <w:basedOn w:val="Normal"/>
    <w:link w:val="FooterChar"/>
    <w:uiPriority w:val="99"/>
    <w:unhideWhenUsed/>
    <w:rsid w:val="00AD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C2"/>
  </w:style>
  <w:style w:type="character" w:styleId="Strong">
    <w:name w:val="Strong"/>
    <w:basedOn w:val="DefaultParagraphFont"/>
    <w:uiPriority w:val="22"/>
    <w:qFormat/>
    <w:rsid w:val="00AD3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SANKUM NUSEN</cp:lastModifiedBy>
  <cp:revision>5</cp:revision>
  <dcterms:created xsi:type="dcterms:W3CDTF">2022-11-26T04:51:00Z</dcterms:created>
  <dcterms:modified xsi:type="dcterms:W3CDTF">2024-12-15T09:00:00Z</dcterms:modified>
</cp:coreProperties>
</file>